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C491A31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105A1">
        <w:rPr>
          <w:b/>
          <w:bCs/>
        </w:rPr>
        <w:t>2</w:t>
      </w:r>
      <w:r w:rsidR="00CF6945">
        <w:rPr>
          <w:b/>
          <w:bCs/>
        </w:rPr>
        <w:t>6</w:t>
      </w:r>
    </w:p>
    <w:p w14:paraId="61D683CD" w14:textId="6A2A061A" w:rsidR="009105A1" w:rsidRDefault="00262F8F" w:rsidP="009105A1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105A1">
        <w:rPr>
          <w:b/>
          <w:bCs/>
          <w:lang w:val="de-DE"/>
        </w:rPr>
        <w:t xml:space="preserve">XÃ </w:t>
      </w:r>
      <w:r w:rsidR="00954ED2">
        <w:rPr>
          <w:b/>
          <w:bCs/>
          <w:lang w:val="de-DE"/>
        </w:rPr>
        <w:t xml:space="preserve">PHƯỚC </w:t>
      </w:r>
      <w:r w:rsidR="00CF6945">
        <w:rPr>
          <w:b/>
          <w:bCs/>
          <w:lang w:val="de-DE"/>
        </w:rPr>
        <w:t>THÁI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2E50AE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7053A4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4F4634">
        <w:rPr>
          <w:b/>
          <w:bCs/>
          <w:lang w:val="nl-NL"/>
        </w:rPr>
        <w:t>18</w:t>
      </w:r>
      <w:r w:rsidRPr="00BA117C">
        <w:rPr>
          <w:b/>
          <w:bCs/>
          <w:lang w:val="nl-NL"/>
        </w:rPr>
        <w:t xml:space="preserve"> Tổ.</w:t>
      </w:r>
    </w:p>
    <w:p w14:paraId="2B90C614" w14:textId="3124D92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CB4C00" w:rsidRPr="00CB4C00">
        <w:rPr>
          <w:b/>
          <w:lang w:val="nl-NL"/>
        </w:rPr>
        <w:t>78</w:t>
      </w:r>
      <w:r w:rsidR="00DD2D57" w:rsidRPr="00CB4C00">
        <w:rPr>
          <w:b/>
          <w:bCs/>
          <w:lang w:val="nl-NL"/>
        </w:rPr>
        <w:t xml:space="preserve"> </w:t>
      </w:r>
      <w:bookmarkEnd w:id="2"/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F6945" w:rsidRPr="00A26EDC" w14:paraId="2E1B0643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7AE41588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B792DBC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2EDFBAB2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1B1AEC95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2DC7A1C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7A565713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72F2D270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F4564D4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0A0B1583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6880095F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3 (Phước Thái)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439FEFE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101B132B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12F476ED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Hiền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FF8385B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362788E5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47832DC6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Hiền Đức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096CBFC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27D726E9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0E7FF04E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Long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41C3C9E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1F082EAB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5D329EF9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 (Phước Bình)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A4E4A79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1185E55B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7A09B0F6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2 (Phước Bình)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688BD776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25ECE318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60D6CCE5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3 (Phước Bình)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7D5C7BF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24E737DC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2B7F4D0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5 (Phước Bình)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F5CCA38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4C39C679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4DBAC53B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6 (Phước Bình)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65C6AC65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1B0D9BBE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112D5169" w:rsidR="00CF6945" w:rsidRPr="00573173" w:rsidRDefault="00CF6945" w:rsidP="00CF6945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sz w:val="22"/>
              </w:rPr>
              <w:t>Ấp 7 (Phước Bình)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11D087AB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5D8D86C4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1298EEFB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1 (Tân Hiệp)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07F170F5" w:rsidR="00CF6945" w:rsidRPr="00DD2D57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5ED5799F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7BC8" w14:textId="797CC9F8" w:rsidR="00CF6945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F7E7F" w14:textId="1014D1C1" w:rsidR="00CF6945" w:rsidRDefault="00CF6945" w:rsidP="00CF6945">
            <w:pPr>
              <w:ind w:firstLine="0"/>
              <w:rPr>
                <w:color w:val="000000"/>
              </w:rPr>
            </w:pPr>
            <w:r>
              <w:rPr>
                <w:sz w:val="22"/>
              </w:rPr>
              <w:t>Ấp 2 (Tân Hiệp)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4BBFB" w14:textId="1225B4DA" w:rsidR="00CF6945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C70F6" w14:textId="54872591" w:rsidR="00CF6945" w:rsidRDefault="00CF6945" w:rsidP="00CF6945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672F8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559F036D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34B0" w14:textId="664E8690" w:rsidR="00CF6945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D0953" w14:textId="09BF7FEE" w:rsidR="00CF6945" w:rsidRDefault="00CF6945" w:rsidP="00CF6945">
            <w:pPr>
              <w:ind w:firstLine="0"/>
              <w:rPr>
                <w:color w:val="000000"/>
              </w:rPr>
            </w:pPr>
            <w:r>
              <w:rPr>
                <w:sz w:val="22"/>
              </w:rPr>
              <w:t>Ấp 3 (Tân Hiệp)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B7046" w14:textId="4B97CA03" w:rsidR="00CF6945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EECF9" w14:textId="5FB91F37" w:rsidR="00CF6945" w:rsidRDefault="00CF6945" w:rsidP="00CF6945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5C121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337A9299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F636" w14:textId="5BAE5C9F" w:rsidR="00CF6945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B7478" w14:textId="129B8463" w:rsidR="00CF6945" w:rsidRDefault="00CF6945" w:rsidP="00CF6945">
            <w:pPr>
              <w:ind w:firstLine="0"/>
              <w:rPr>
                <w:color w:val="000000"/>
              </w:rPr>
            </w:pPr>
            <w:r>
              <w:rPr>
                <w:sz w:val="22"/>
              </w:rPr>
              <w:t>Ấp 4 (Tân Hiệp)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00D5D" w14:textId="192DC57C" w:rsidR="00CF6945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D86AC" w14:textId="5BEF5E44" w:rsidR="00CF6945" w:rsidRDefault="00CF6945" w:rsidP="00CF6945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43ED0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F6945" w:rsidRPr="00A26EDC" w14:paraId="6553A53A" w14:textId="77777777" w:rsidTr="00CF694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9550" w14:textId="433637C6" w:rsidR="00CF6945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2F5F9" w14:textId="733282E8" w:rsidR="00CF6945" w:rsidRDefault="00CF6945" w:rsidP="00CF6945">
            <w:pPr>
              <w:ind w:firstLine="0"/>
              <w:rPr>
                <w:color w:val="000000"/>
              </w:rPr>
            </w:pPr>
            <w:r>
              <w:rPr>
                <w:sz w:val="22"/>
              </w:rPr>
              <w:t>Ấp 5 (Tân Hiệp)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325E6" w14:textId="0BFDEB36" w:rsidR="00CF6945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DD99" w14:textId="09003604" w:rsidR="00CF6945" w:rsidRDefault="00CF6945" w:rsidP="00CF6945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EDF91" w14:textId="77777777" w:rsidR="00CF6945" w:rsidRPr="00A26EDC" w:rsidRDefault="00CF6945" w:rsidP="00CF6945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57930" w14:textId="77777777" w:rsidR="002E50AE" w:rsidRDefault="002E50AE" w:rsidP="001859DC">
      <w:r>
        <w:separator/>
      </w:r>
    </w:p>
  </w:endnote>
  <w:endnote w:type="continuationSeparator" w:id="0">
    <w:p w14:paraId="4EE5F739" w14:textId="77777777" w:rsidR="002E50AE" w:rsidRDefault="002E50AE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643E3" w14:textId="77777777" w:rsidR="002E50AE" w:rsidRDefault="002E50AE" w:rsidP="001859DC">
      <w:r>
        <w:separator/>
      </w:r>
    </w:p>
  </w:footnote>
  <w:footnote w:type="continuationSeparator" w:id="0">
    <w:p w14:paraId="760F1211" w14:textId="77777777" w:rsidR="002E50AE" w:rsidRDefault="002E50AE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5795A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12FB6"/>
    <w:rsid w:val="002330C2"/>
    <w:rsid w:val="00236A45"/>
    <w:rsid w:val="00262F8F"/>
    <w:rsid w:val="002819FC"/>
    <w:rsid w:val="00285116"/>
    <w:rsid w:val="00286869"/>
    <w:rsid w:val="002A25C2"/>
    <w:rsid w:val="002E07E8"/>
    <w:rsid w:val="002E50AE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3F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9563D"/>
    <w:rsid w:val="004B7026"/>
    <w:rsid w:val="004C1B3D"/>
    <w:rsid w:val="004C6DD1"/>
    <w:rsid w:val="004D1FC1"/>
    <w:rsid w:val="004F4634"/>
    <w:rsid w:val="005100A4"/>
    <w:rsid w:val="00520411"/>
    <w:rsid w:val="005405DC"/>
    <w:rsid w:val="00540B28"/>
    <w:rsid w:val="0054140C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27AF"/>
    <w:rsid w:val="00756861"/>
    <w:rsid w:val="00764712"/>
    <w:rsid w:val="00765CC6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E2A38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05A1"/>
    <w:rsid w:val="00913791"/>
    <w:rsid w:val="009150DE"/>
    <w:rsid w:val="009215FC"/>
    <w:rsid w:val="009247E4"/>
    <w:rsid w:val="00934278"/>
    <w:rsid w:val="00954ED2"/>
    <w:rsid w:val="0096596D"/>
    <w:rsid w:val="009870A0"/>
    <w:rsid w:val="009B16A4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237F"/>
    <w:rsid w:val="00BB686E"/>
    <w:rsid w:val="00BC25F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B4C00"/>
    <w:rsid w:val="00CD095A"/>
    <w:rsid w:val="00CF4349"/>
    <w:rsid w:val="00CF6945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994EE-5BF7-40BA-9318-318B487FC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419</cp:revision>
  <dcterms:created xsi:type="dcterms:W3CDTF">2024-06-09T05:05:00Z</dcterms:created>
  <dcterms:modified xsi:type="dcterms:W3CDTF">2025-12-04T00:21:00Z</dcterms:modified>
</cp:coreProperties>
</file>